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9338" w14:textId="77777777" w:rsidR="00310E6D" w:rsidRPr="00310E6D" w:rsidRDefault="00310E6D" w:rsidP="00310E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GoBack"/>
      <w:bookmarkEnd w:id="0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MISSOURI'S ALPHA DELTA KAPPA “Spirit of Missouri” Scholarship</w:t>
      </w:r>
    </w:p>
    <w:p w14:paraId="6BBD7D18" w14:textId="77777777" w:rsidR="00310E6D" w:rsidRPr="00310E6D" w:rsidRDefault="00310E6D" w:rsidP="00310E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This scholarship, in the amount of $1,000, is to be used for advanced study by any member.</w:t>
      </w:r>
    </w:p>
    <w:p w14:paraId="5F74F2EF" w14:textId="77777777" w:rsidR="00310E6D" w:rsidRPr="00310E6D" w:rsidRDefault="00310E6D" w:rsidP="00310E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Due Date: December 31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14"/>
          <w:szCs w:val="14"/>
          <w:vertAlign w:val="superscript"/>
          <w14:ligatures w14:val="none"/>
        </w:rPr>
        <w:t xml:space="preserve">st 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via email or USPS</w:t>
      </w:r>
    </w:p>
    <w:p w14:paraId="2498A659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3270E9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NAME___________________________________________________</w:t>
      </w:r>
      <w:proofErr w:type="gramStart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  DATE</w:t>
      </w:r>
      <w:proofErr w:type="gramEnd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_______________</w:t>
      </w:r>
    </w:p>
    <w:p w14:paraId="1D22668D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Mailing </w:t>
      </w:r>
      <w:proofErr w:type="gramStart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address:_</w:t>
      </w:r>
      <w:proofErr w:type="gramEnd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__________________________________ Phone_______________________     </w:t>
      </w:r>
    </w:p>
    <w:p w14:paraId="4BC4E2C6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Email address__________________________________________________________________   </w:t>
      </w:r>
    </w:p>
    <w:p w14:paraId="5B3C9E92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Professional Training:</w:t>
      </w:r>
    </w:p>
    <w:p w14:paraId="3F9C1C4F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Degrees/Certificates___________________________ From where: ______________________</w:t>
      </w:r>
    </w:p>
    <w:p w14:paraId="62F6D14C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Professional Experience:  </w:t>
      </w:r>
    </w:p>
    <w:p w14:paraId="31C83F34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Total years______ Present </w:t>
      </w:r>
      <w:proofErr w:type="gramStart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Position:_</w:t>
      </w:r>
      <w:proofErr w:type="gramEnd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_______________________________________________  </w:t>
      </w:r>
    </w:p>
    <w:p w14:paraId="6A2D8BA0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525BE1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Participation/Leadership in Professional Organizations: _______________________________ </w:t>
      </w:r>
    </w:p>
    <w:p w14:paraId="229BB004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Participation/Leadership in Community Organizations: ________________________________</w:t>
      </w:r>
    </w:p>
    <w:p w14:paraId="49BC44DF" w14:textId="77777777" w:rsidR="00310E6D" w:rsidRPr="00310E6D" w:rsidRDefault="00310E6D" w:rsidP="00310E6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Awards: ______________________________________________________________________</w:t>
      </w:r>
    </w:p>
    <w:p w14:paraId="56AAFA6C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Allied Contributions made in the field of Education:  </w:t>
      </w:r>
    </w:p>
    <w:p w14:paraId="7855F226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Research/Articles Published______________________________________________________ </w:t>
      </w:r>
    </w:p>
    <w:p w14:paraId="143791BF" w14:textId="77777777" w:rsidR="00310E6D" w:rsidRPr="00310E6D" w:rsidRDefault="00310E6D" w:rsidP="00310E6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Alpha Delta Kappa Chapter:  _____________________</w:t>
      </w:r>
      <w:proofErr w:type="gramStart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  Years</w:t>
      </w:r>
      <w:proofErr w:type="gramEnd"/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of Membership:  ____________ Offices/Committee Chair held in AΔK: ______________________________________________ </w:t>
      </w:r>
    </w:p>
    <w:p w14:paraId="32DEFC44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Signatures: </w:t>
      </w:r>
    </w:p>
    <w:p w14:paraId="2F80992A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Applicant __________________________      Chapter President: _________________________ </w:t>
      </w:r>
    </w:p>
    <w:p w14:paraId="7380BFA4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2D44D92F" w14:textId="77777777" w:rsidR="00310E6D" w:rsidRPr="00310E6D" w:rsidRDefault="00310E6D" w:rsidP="00310E6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Include: </w:t>
      </w:r>
    </w:p>
    <w:p w14:paraId="454CBB69" w14:textId="77777777" w:rsidR="00310E6D" w:rsidRPr="00310E6D" w:rsidRDefault="00310E6D" w:rsidP="00310E6D">
      <w:pPr>
        <w:spacing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A. Three letters of recommendation from college professors, principal, superintendent, fellow teachers, or civic leaders. </w:t>
      </w:r>
    </w:p>
    <w:p w14:paraId="2BBE9518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  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B. A short autobiographical statement.        </w:t>
      </w:r>
    </w:p>
    <w:p w14:paraId="496A8D6A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ab/>
        <w:t>C. Give details of how the scholarship money will be spent.  BE SPECIFIC!    </w:t>
      </w:r>
    </w:p>
    <w:p w14:paraId="17BFF13B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Send a follow-up letter when funds have been used. </w:t>
      </w:r>
    </w:p>
    <w:p w14:paraId="3996101E" w14:textId="77777777" w:rsidR="00310E6D" w:rsidRPr="00310E6D" w:rsidRDefault="00310E6D" w:rsidP="00310E6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</w:t>
      </w:r>
    </w:p>
    <w:p w14:paraId="4CF524C4" w14:textId="77777777" w:rsidR="00310E6D" w:rsidRPr="00310E6D" w:rsidRDefault="00310E6D" w:rsidP="00310E6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DUE:  December 31    </w:t>
      </w:r>
    </w:p>
    <w:p w14:paraId="7390532F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To:  </w:t>
      </w:r>
    </w:p>
    <w:p w14:paraId="02D42611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C5148C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Missouri ADK Scholarship Chair  </w:t>
      </w:r>
    </w:p>
    <w:p w14:paraId="66B20571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Pat Hetherington</w:t>
      </w:r>
    </w:p>
    <w:p w14:paraId="5687B4F0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4120 Tipperary Ave</w:t>
      </w:r>
    </w:p>
    <w:p w14:paraId="2F3542D1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Rogersville, MO  65742</w:t>
      </w:r>
    </w:p>
    <w:p w14:paraId="2951076C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phetherington@mchsi.com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 xml:space="preserve">  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</w:p>
    <w:p w14:paraId="24967641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43620C" w14:textId="1162F183" w:rsidR="00310E6D" w:rsidRPr="00310E6D" w:rsidRDefault="00310E6D" w:rsidP="00310E6D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03D83929" wp14:editId="7AB169C1">
            <wp:extent cx="784947" cy="704850"/>
            <wp:effectExtent l="0" t="0" r="0" b="0"/>
            <wp:docPr id="930435500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41" cy="70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364F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D14744" w14:textId="77777777" w:rsidR="00310E6D" w:rsidRPr="00310E6D" w:rsidRDefault="00310E6D" w:rsidP="00310E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Criteria/Rating Scale:</w:t>
      </w:r>
    </w:p>
    <w:p w14:paraId="1AA8025A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6EF9E8" w14:textId="77777777" w:rsidR="00310E6D" w:rsidRPr="00310E6D" w:rsidRDefault="00310E6D" w:rsidP="00310E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Training/Experience /10</w:t>
      </w:r>
    </w:p>
    <w:p w14:paraId="4E76107F" w14:textId="77777777" w:rsidR="00310E6D" w:rsidRPr="00310E6D" w:rsidRDefault="00310E6D" w:rsidP="00310E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Prof./Community Organizations /10</w:t>
      </w:r>
    </w:p>
    <w:p w14:paraId="2263C276" w14:textId="77777777" w:rsidR="00310E6D" w:rsidRPr="00310E6D" w:rsidRDefault="00310E6D" w:rsidP="00310E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Awards /5</w:t>
      </w:r>
    </w:p>
    <w:p w14:paraId="6827F90A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>Research/Articles Published /5</w:t>
      </w:r>
    </w:p>
    <w:p w14:paraId="6089DC1B" w14:textId="77777777" w:rsidR="00310E6D" w:rsidRPr="00310E6D" w:rsidRDefault="00310E6D" w:rsidP="00310E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Alpha Delta Kappa Participation /10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>References /15</w:t>
      </w:r>
    </w:p>
    <w:p w14:paraId="23CDF218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>Autobiography/5</w:t>
      </w:r>
    </w:p>
    <w:p w14:paraId="2ECD46FB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>Description/5</w:t>
      </w:r>
    </w:p>
    <w:p w14:paraId="1428D0DF" w14:textId="77777777" w:rsidR="00310E6D" w:rsidRPr="00310E6D" w:rsidRDefault="00310E6D" w:rsidP="00310E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Use of Grant /10</w:t>
      </w:r>
    </w:p>
    <w:p w14:paraId="7CE1ABA3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8287FE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</w:p>
    <w:p w14:paraId="42A81E2C" w14:textId="77777777" w:rsidR="00310E6D" w:rsidRPr="00310E6D" w:rsidRDefault="00310E6D" w:rsidP="00310E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310E6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Scoring Rubric for $1,000 Spirit of Missouri Scholarship</w:t>
      </w:r>
    </w:p>
    <w:p w14:paraId="469A6469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0AF599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Applicant’s name: </w:t>
      </w:r>
    </w:p>
    <w:p w14:paraId="3B7CC62C" w14:textId="77777777" w:rsidR="00310E6D" w:rsidRPr="00310E6D" w:rsidRDefault="00310E6D" w:rsidP="00310E6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CB6CC9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Rate each area with a score of 1-5 (with 1 being lowest, 5 being highest) with the exception of Involvement in AΔK and Use of Grant which are worth 10 each*.   Possible 75 points. </w:t>
      </w:r>
    </w:p>
    <w:p w14:paraId="63193CF3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441FA0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_____Training (5)</w:t>
      </w:r>
    </w:p>
    <w:p w14:paraId="027E25CE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 Experience (5)</w:t>
      </w:r>
    </w:p>
    <w:p w14:paraId="3C7CF9CC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_____Professional Organizations (5)</w:t>
      </w:r>
    </w:p>
    <w:p w14:paraId="2187D62A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_____Community Organizations (5) </w:t>
      </w:r>
    </w:p>
    <w:p w14:paraId="732FC593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_____Awards (5)</w:t>
      </w:r>
    </w:p>
    <w:p w14:paraId="0ABB7AB6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_____Research/Articles Published (5)</w:t>
      </w:r>
    </w:p>
    <w:p w14:paraId="555F5795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 Involvement in ADK* (10)</w:t>
      </w:r>
    </w:p>
    <w:p w14:paraId="45AFC333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 Letter of Recommendation 1 (5)</w:t>
      </w:r>
    </w:p>
    <w:p w14:paraId="02E04DBA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 Letter of Recommendation 2 (5)</w:t>
      </w:r>
    </w:p>
    <w:p w14:paraId="72129602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_____Letter of Recommendation 3 (5)</w:t>
      </w:r>
    </w:p>
    <w:p w14:paraId="4E11C8D5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_____Autobiography (5)</w:t>
      </w:r>
    </w:p>
    <w:p w14:paraId="1B5278C2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_____Description of Project (5)</w:t>
      </w:r>
    </w:p>
    <w:p w14:paraId="45EF7B19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_____Use of Grant* (10)</w:t>
      </w:r>
    </w:p>
    <w:p w14:paraId="0F525902" w14:textId="77777777" w:rsidR="00310E6D" w:rsidRPr="00310E6D" w:rsidRDefault="00310E6D" w:rsidP="00310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2D5CEB" w14:textId="77777777" w:rsidR="00310E6D" w:rsidRPr="00310E6D" w:rsidRDefault="00310E6D" w:rsidP="00310E6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E6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_____Total (75)</w:t>
      </w:r>
    </w:p>
    <w:p w14:paraId="3975A5D3" w14:textId="77777777" w:rsidR="00295173" w:rsidRDefault="00295173"/>
    <w:sectPr w:rsidR="00295173" w:rsidSect="00310E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6D"/>
    <w:rsid w:val="00295173"/>
    <w:rsid w:val="00310E6D"/>
    <w:rsid w:val="008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846B"/>
  <w15:chartTrackingRefBased/>
  <w15:docId w15:val="{8542B90E-FA74-4B7F-88A0-1A09E0B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1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</dc:creator>
  <cp:keywords/>
  <dc:description/>
  <cp:lastModifiedBy>Debra Title</cp:lastModifiedBy>
  <cp:revision>2</cp:revision>
  <dcterms:created xsi:type="dcterms:W3CDTF">2023-04-14T12:09:00Z</dcterms:created>
  <dcterms:modified xsi:type="dcterms:W3CDTF">2023-04-14T12:09:00Z</dcterms:modified>
</cp:coreProperties>
</file>